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7D" w:rsidRPr="002D6792" w:rsidRDefault="00CB55AD" w:rsidP="001F2101">
      <w:pPr>
        <w:spacing w:after="3"/>
        <w:ind w:left="-5" w:hanging="10"/>
        <w:jc w:val="center"/>
        <w:rPr>
          <w:b/>
          <w:color w:val="2F5496" w:themeColor="accent5" w:themeShade="BF"/>
          <w:sz w:val="24"/>
          <w:szCs w:val="24"/>
        </w:rPr>
      </w:pPr>
      <w:r w:rsidRPr="002D679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2018 YILI GÖREVDE YÜKSELME VE UNVAN DEĞİŞİKLİĞİ SINAVI</w:t>
      </w:r>
    </w:p>
    <w:p w:rsidR="00A07C7D" w:rsidRPr="002D6792" w:rsidRDefault="00CB55AD" w:rsidP="001F2101">
      <w:pPr>
        <w:spacing w:after="3"/>
        <w:ind w:left="778" w:hanging="10"/>
        <w:jc w:val="center"/>
        <w:rPr>
          <w:b/>
          <w:color w:val="2F5496" w:themeColor="accent5" w:themeShade="BF"/>
          <w:sz w:val="24"/>
          <w:szCs w:val="24"/>
        </w:rPr>
      </w:pPr>
      <w:r w:rsidRPr="002D679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KAPSAMINDA </w:t>
      </w:r>
      <w:r w:rsidR="001F2101" w:rsidRPr="002D679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TUNCELİ VALİLİĞİNDE</w:t>
      </w:r>
    </w:p>
    <w:p w:rsidR="00A07C7D" w:rsidRPr="002D6792" w:rsidRDefault="00CB55AD" w:rsidP="001F2101">
      <w:pPr>
        <w:pStyle w:val="Balk1"/>
        <w:spacing w:after="211"/>
        <w:ind w:right="254"/>
        <w:rPr>
          <w:color w:val="2F5496" w:themeColor="accent5" w:themeShade="BF"/>
          <w:szCs w:val="24"/>
        </w:rPr>
      </w:pPr>
      <w:r w:rsidRPr="002D6792">
        <w:rPr>
          <w:b/>
          <w:color w:val="2F5496" w:themeColor="accent5" w:themeShade="BF"/>
          <w:szCs w:val="24"/>
        </w:rPr>
        <w:t>İLAN EDİLEN UNVANLAR</w:t>
      </w:r>
    </w:p>
    <w:p w:rsidR="00A07C7D" w:rsidRPr="002D6792" w:rsidRDefault="00CB55AD">
      <w:pPr>
        <w:spacing w:after="0"/>
        <w:ind w:left="1110" w:hanging="10"/>
        <w:rPr>
          <w:b/>
          <w:color w:val="C00000"/>
          <w:sz w:val="24"/>
          <w:szCs w:val="24"/>
        </w:rPr>
      </w:pPr>
      <w:r w:rsidRPr="002D679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GÖREVDE YÜKSELME SINAVINA TABİ UNVANLAR</w:t>
      </w:r>
    </w:p>
    <w:tbl>
      <w:tblPr>
        <w:tblStyle w:val="TableGrid"/>
        <w:tblW w:w="8094" w:type="dxa"/>
        <w:tblInd w:w="-369" w:type="dxa"/>
        <w:tblCellMar>
          <w:top w:w="41" w:type="dxa"/>
          <w:left w:w="23" w:type="dxa"/>
          <w:bottom w:w="21" w:type="dxa"/>
          <w:right w:w="39" w:type="dxa"/>
        </w:tblCellMar>
        <w:tblLook w:val="04A0" w:firstRow="1" w:lastRow="0" w:firstColumn="1" w:lastColumn="0" w:noHBand="0" w:noVBand="1"/>
      </w:tblPr>
      <w:tblGrid>
        <w:gridCol w:w="4223"/>
        <w:gridCol w:w="1440"/>
        <w:gridCol w:w="1433"/>
        <w:gridCol w:w="998"/>
      </w:tblGrid>
      <w:tr w:rsidR="00A07C7D">
        <w:trPr>
          <w:trHeight w:val="944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2D6792" w:rsidRDefault="00CB55AD">
            <w:pPr>
              <w:ind w:left="51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UNVANLAR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2D6792" w:rsidRDefault="00CB55AD" w:rsidP="002D6792">
            <w:pPr>
              <w:ind w:left="60" w:firstLine="56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İLAN EDİLEN KADRO SAYISI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CB55AD" w:rsidP="002D6792">
            <w:pPr>
              <w:spacing w:after="4"/>
              <w:ind w:left="46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SÖZLÜ</w:t>
            </w:r>
          </w:p>
          <w:p w:rsidR="00A07C7D" w:rsidRPr="002D6792" w:rsidRDefault="00CB55AD" w:rsidP="002D6792">
            <w:pPr>
              <w:spacing w:after="4"/>
              <w:ind w:left="52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SINAVA</w:t>
            </w:r>
          </w:p>
          <w:p w:rsidR="00A07C7D" w:rsidRPr="002D6792" w:rsidRDefault="00CB55AD" w:rsidP="002D6792">
            <w:pPr>
              <w:ind w:left="173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ALINACAK</w:t>
            </w:r>
          </w:p>
          <w:p w:rsidR="00A07C7D" w:rsidRPr="002D6792" w:rsidRDefault="00CB55AD" w:rsidP="002D6792">
            <w:pPr>
              <w:ind w:left="81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ADAY SAYISI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2D6792" w:rsidRDefault="00CB55AD">
            <w:pPr>
              <w:ind w:left="153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YEDEK</w:t>
            </w:r>
          </w:p>
          <w:p w:rsidR="00A07C7D" w:rsidRPr="002D6792" w:rsidRDefault="00CB55AD">
            <w:pPr>
              <w:ind w:left="45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SAYISI</w:t>
            </w:r>
          </w:p>
        </w:tc>
      </w:tr>
      <w:tr w:rsidR="00A07C7D">
        <w:trPr>
          <w:trHeight w:val="282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15"/>
              <w:rPr>
                <w:rFonts w:ascii="Times New Roman" w:hAnsi="Times New Roman" w:cs="Times New Roman"/>
                <w:b/>
              </w:rPr>
            </w:pPr>
            <w:r w:rsidRPr="002D6792">
              <w:rPr>
                <w:rFonts w:ascii="Times New Roman" w:hAnsi="Times New Roman" w:cs="Times New Roman"/>
                <w:b/>
              </w:rPr>
              <w:t xml:space="preserve">ŞUBE MÜDÜRÜ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 w:rsidP="00E919CE">
            <w:pPr>
              <w:ind w:left="25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CB55AD" w:rsidP="00E919CE">
            <w:pPr>
              <w:ind w:left="31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 w:rsidP="00E919CE">
            <w:pPr>
              <w:ind w:left="34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A07C7D">
        <w:trPr>
          <w:trHeight w:val="300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 w:rsidP="00E919CE">
            <w:pPr>
              <w:rPr>
                <w:rFonts w:ascii="Times New Roman" w:hAnsi="Times New Roman" w:cs="Times New Roman"/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 xml:space="preserve">İLÇE NÜFUS MÜDÜRÜ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 w:rsidP="00E919CE">
            <w:pPr>
              <w:ind w:left="20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41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34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A07C7D">
        <w:trPr>
          <w:trHeight w:val="316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 w:rsidP="00E919CE">
            <w:pPr>
              <w:rPr>
                <w:rFonts w:ascii="Times New Roman" w:hAnsi="Times New Roman" w:cs="Times New Roman"/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 xml:space="preserve">İLÇE YAZI İŞLERİ MÜDÜRÜ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 w:rsidP="00E919CE">
            <w:pPr>
              <w:ind w:left="31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31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CB55AD"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7C7D" w:rsidRPr="002D6792" w:rsidRDefault="00E919CE" w:rsidP="00E919CE">
            <w:pPr>
              <w:ind w:left="45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A07C7D">
        <w:trPr>
          <w:trHeight w:val="310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10"/>
              <w:rPr>
                <w:rFonts w:ascii="Times New Roman" w:hAnsi="Times New Roman" w:cs="Times New Roman"/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 xml:space="preserve">ŞEF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25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21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34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</w:tr>
      <w:tr w:rsidR="00A07C7D">
        <w:trPr>
          <w:trHeight w:val="318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CB55AD">
            <w:pPr>
              <w:rPr>
                <w:rFonts w:ascii="Times New Roman" w:hAnsi="Times New Roman" w:cs="Times New Roman"/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VERİ HAZIRLAMA VE KONTROL İŞLETMENİ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10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b/>
                <w:color w:val="C00000"/>
                <w:sz w:val="24"/>
                <w:szCs w:val="24"/>
              </w:rPr>
              <w:t>44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16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E919CE">
            <w:pPr>
              <w:ind w:left="34"/>
              <w:jc w:val="center"/>
              <w:rPr>
                <w:b/>
                <w:color w:val="C00000"/>
                <w:sz w:val="24"/>
                <w:szCs w:val="24"/>
              </w:rPr>
            </w:pPr>
            <w:r w:rsidRPr="002D67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44</w:t>
            </w:r>
          </w:p>
        </w:tc>
      </w:tr>
      <w:tr w:rsidR="00A07C7D" w:rsidRPr="00E919CE">
        <w:trPr>
          <w:trHeight w:val="316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E919CE" w:rsidRDefault="00CB55AD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E919C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TOPLAM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E919CE" w:rsidRDefault="00E919CE">
            <w:pPr>
              <w:ind w:left="10"/>
              <w:jc w:val="center"/>
              <w:rPr>
                <w:b/>
                <w:color w:val="0070C0"/>
                <w:sz w:val="24"/>
                <w:szCs w:val="24"/>
              </w:rPr>
            </w:pPr>
            <w:r w:rsidRPr="00E919CE">
              <w:rPr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E919CE" w:rsidRDefault="00E919CE">
            <w:pPr>
              <w:ind w:left="21"/>
              <w:jc w:val="center"/>
              <w:rPr>
                <w:b/>
                <w:color w:val="0070C0"/>
                <w:sz w:val="24"/>
                <w:szCs w:val="24"/>
              </w:rPr>
            </w:pPr>
            <w:r w:rsidRPr="00E919CE">
              <w:rPr>
                <w:b/>
                <w:color w:val="0070C0"/>
                <w:sz w:val="24"/>
                <w:szCs w:val="24"/>
              </w:rPr>
              <w:t>280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E919CE" w:rsidRDefault="00153EF0" w:rsidP="00153EF0">
            <w:pPr>
              <w:ind w:left="19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56</w:t>
            </w:r>
          </w:p>
        </w:tc>
      </w:tr>
    </w:tbl>
    <w:p w:rsidR="001F2101" w:rsidRPr="00E919CE" w:rsidRDefault="001F2101">
      <w:pPr>
        <w:spacing w:after="0"/>
        <w:ind w:left="1110" w:hanging="1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A07C7D" w:rsidRDefault="00CB55AD">
      <w:pPr>
        <w:spacing w:after="0"/>
        <w:ind w:left="1110" w:hanging="10"/>
        <w:rPr>
          <w:rFonts w:ascii="Times New Roman" w:eastAsia="Times New Roman" w:hAnsi="Times New Roman" w:cs="Times New Roman"/>
          <w:b/>
          <w:color w:val="C00000"/>
        </w:rPr>
      </w:pPr>
      <w:r w:rsidRPr="001F2101">
        <w:rPr>
          <w:rFonts w:ascii="Times New Roman" w:eastAsia="Times New Roman" w:hAnsi="Times New Roman" w:cs="Times New Roman"/>
          <w:b/>
          <w:color w:val="C00000"/>
        </w:rPr>
        <w:t>UNVAN DEĞİŞİKLİĞİ SINAVINA TABİ UNVANLAR</w:t>
      </w:r>
    </w:p>
    <w:p w:rsidR="001F2101" w:rsidRPr="001F2101" w:rsidRDefault="001F2101">
      <w:pPr>
        <w:spacing w:after="0"/>
        <w:ind w:left="1110" w:hanging="10"/>
        <w:rPr>
          <w:b/>
          <w:color w:val="C00000"/>
        </w:rPr>
      </w:pPr>
    </w:p>
    <w:tbl>
      <w:tblPr>
        <w:tblStyle w:val="TableGrid"/>
        <w:tblW w:w="8103" w:type="dxa"/>
        <w:tblInd w:w="-400" w:type="dxa"/>
        <w:tblCellMar>
          <w:right w:w="33" w:type="dxa"/>
        </w:tblCellMar>
        <w:tblLook w:val="04A0" w:firstRow="1" w:lastRow="0" w:firstColumn="1" w:lastColumn="0" w:noHBand="0" w:noVBand="1"/>
      </w:tblPr>
      <w:tblGrid>
        <w:gridCol w:w="3363"/>
        <w:gridCol w:w="940"/>
        <w:gridCol w:w="1451"/>
        <w:gridCol w:w="1359"/>
        <w:gridCol w:w="990"/>
      </w:tblGrid>
      <w:tr w:rsidR="00A07C7D">
        <w:trPr>
          <w:trHeight w:val="945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7C7D" w:rsidRPr="00C8225C" w:rsidRDefault="00CB55AD">
            <w:pPr>
              <w:ind w:left="1020"/>
              <w:jc w:val="center"/>
              <w:rPr>
                <w:b/>
              </w:rPr>
            </w:pPr>
            <w:r w:rsidRPr="00C8225C">
              <w:rPr>
                <w:rFonts w:ascii="Times New Roman" w:eastAsia="Times New Roman" w:hAnsi="Times New Roman" w:cs="Times New Roman"/>
                <w:b/>
                <w:sz w:val="18"/>
              </w:rPr>
              <w:t>UNVANLAR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7C7D" w:rsidRPr="00C8225C" w:rsidRDefault="00A07C7D">
            <w:pPr>
              <w:rPr>
                <w:b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2D6792" w:rsidRDefault="00CB55AD" w:rsidP="002D6792">
            <w:pPr>
              <w:ind w:left="72" w:firstLine="71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İLAN EDİLEN KADRO SAYISI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792" w:rsidRPr="002D6792" w:rsidRDefault="002D6792" w:rsidP="002D67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D6792" w:rsidRPr="002D6792" w:rsidRDefault="00CB55AD" w:rsidP="002D67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SÖZLÜ</w:t>
            </w:r>
          </w:p>
          <w:p w:rsidR="00A07C7D" w:rsidRPr="002D6792" w:rsidRDefault="00CB55AD" w:rsidP="002D6792">
            <w:pPr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SINAVA</w:t>
            </w:r>
          </w:p>
          <w:p w:rsidR="00A07C7D" w:rsidRPr="002D6792" w:rsidRDefault="00CB55AD" w:rsidP="002D6792">
            <w:pPr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ALINACAK</w:t>
            </w:r>
          </w:p>
          <w:p w:rsidR="00A07C7D" w:rsidRPr="002D6792" w:rsidRDefault="00CB55AD" w:rsidP="002D6792">
            <w:pPr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ADAY SAYISI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2D6792" w:rsidRDefault="00CB55AD" w:rsidP="002D6792">
            <w:pPr>
              <w:ind w:left="174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YEDEK</w:t>
            </w:r>
          </w:p>
          <w:p w:rsidR="00A07C7D" w:rsidRPr="002D6792" w:rsidRDefault="00CB55AD" w:rsidP="002D6792">
            <w:pPr>
              <w:ind w:left="53"/>
              <w:jc w:val="center"/>
              <w:rPr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SAYISI</w:t>
            </w:r>
          </w:p>
        </w:tc>
      </w:tr>
      <w:tr w:rsidR="00A07C7D">
        <w:trPr>
          <w:trHeight w:val="318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792" w:rsidRPr="002D6792" w:rsidRDefault="002D6792" w:rsidP="00C8225C">
            <w:pPr>
              <w:rPr>
                <w:rFonts w:ascii="Times New Roman" w:hAnsi="Times New Roman" w:cs="Times New Roman"/>
                <w:b/>
              </w:rPr>
            </w:pPr>
          </w:p>
          <w:p w:rsidR="00A07C7D" w:rsidRPr="002D6792" w:rsidRDefault="002E0C3D" w:rsidP="00C8225C">
            <w:pPr>
              <w:rPr>
                <w:rFonts w:ascii="Times New Roman" w:hAnsi="Times New Roman" w:cs="Times New Roman"/>
                <w:b/>
              </w:rPr>
            </w:pPr>
            <w:r w:rsidRPr="002D6792">
              <w:rPr>
                <w:rFonts w:ascii="Times New Roman" w:hAnsi="Times New Roman" w:cs="Times New Roman"/>
                <w:b/>
              </w:rPr>
              <w:t xml:space="preserve">BİLGİSAYAR </w:t>
            </w:r>
            <w:r w:rsidR="00C8225C" w:rsidRPr="002D6792">
              <w:rPr>
                <w:rFonts w:ascii="Times New Roman" w:hAnsi="Times New Roman" w:cs="Times New Roman"/>
                <w:b/>
              </w:rPr>
              <w:t>MÜHENDİS</w:t>
            </w:r>
            <w:r w:rsidRPr="002D6792">
              <w:rPr>
                <w:rFonts w:ascii="Times New Roman" w:hAnsi="Times New Roman" w:cs="Times New Roman"/>
                <w:b/>
              </w:rPr>
              <w:t>İ</w:t>
            </w:r>
            <w:r w:rsidR="00C8225C" w:rsidRPr="002D67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6792" w:rsidRPr="002D6792" w:rsidRDefault="002D6792" w:rsidP="00C82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A07C7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B27486" w:rsidRDefault="00B27486">
            <w:pPr>
              <w:ind w:left="3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74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B27486" w:rsidRDefault="00B27486">
            <w:pPr>
              <w:ind w:left="5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B274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B27486" w:rsidRDefault="00B27486">
            <w:pPr>
              <w:ind w:left="5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74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A07C7D">
        <w:trPr>
          <w:trHeight w:val="312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792" w:rsidRPr="002D6792" w:rsidRDefault="002D6792">
            <w:pPr>
              <w:ind w:left="23"/>
              <w:rPr>
                <w:rFonts w:ascii="Times New Roman" w:eastAsia="Times New Roman" w:hAnsi="Times New Roman" w:cs="Times New Roman"/>
                <w:b/>
              </w:rPr>
            </w:pPr>
          </w:p>
          <w:p w:rsidR="00A07C7D" w:rsidRPr="002D6792" w:rsidRDefault="00CB55AD">
            <w:pPr>
              <w:ind w:left="23"/>
              <w:rPr>
                <w:rFonts w:ascii="Times New Roman" w:hAnsi="Times New Roman" w:cs="Times New Roman"/>
                <w:b/>
              </w:rPr>
            </w:pPr>
            <w:r w:rsidRPr="002D6792">
              <w:rPr>
                <w:rFonts w:ascii="Times New Roman" w:eastAsia="Times New Roman" w:hAnsi="Times New Roman" w:cs="Times New Roman"/>
                <w:b/>
              </w:rPr>
              <w:t>TEKNİKER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7C7D" w:rsidRPr="002D6792" w:rsidRDefault="00A07C7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B27486" w:rsidRDefault="00C8225C" w:rsidP="00C8225C">
            <w:pPr>
              <w:ind w:left="3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748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B27486" w:rsidRDefault="00C8225C">
            <w:pPr>
              <w:ind w:left="4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748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7D" w:rsidRPr="00B27486" w:rsidRDefault="00C8225C">
            <w:pPr>
              <w:ind w:left="3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748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A07C7D">
        <w:trPr>
          <w:trHeight w:val="523"/>
        </w:trPr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792" w:rsidRDefault="002D6792">
            <w:pPr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  <w:p w:rsidR="00A07C7D" w:rsidRPr="001F2101" w:rsidRDefault="00CB55AD">
            <w:pPr>
              <w:jc w:val="right"/>
              <w:rPr>
                <w:b/>
                <w:color w:val="C00000"/>
              </w:rPr>
            </w:pPr>
            <w:r w:rsidRPr="001F2101">
              <w:rPr>
                <w:rFonts w:ascii="Times New Roman" w:eastAsia="Times New Roman" w:hAnsi="Times New Roman" w:cs="Times New Roman"/>
                <w:b/>
                <w:color w:val="C00000"/>
              </w:rPr>
              <w:t>GENEL TOPLAM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B27486" w:rsidRDefault="003F0EF8">
            <w:pPr>
              <w:ind w:right="6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B27486" w:rsidRDefault="003F0EF8">
            <w:pPr>
              <w:ind w:right="6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C7D" w:rsidRPr="00B27486" w:rsidRDefault="00153EF0" w:rsidP="00153EF0">
            <w:pPr>
              <w:ind w:right="4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58</w:t>
            </w:r>
          </w:p>
        </w:tc>
      </w:tr>
    </w:tbl>
    <w:p w:rsidR="001F2101" w:rsidRDefault="001F2101">
      <w:pPr>
        <w:pStyle w:val="Balk2"/>
        <w:spacing w:after="0"/>
        <w:ind w:left="0"/>
      </w:pPr>
    </w:p>
    <w:p w:rsidR="00CE0E5B" w:rsidRDefault="00CE0E5B">
      <w:pPr>
        <w:pStyle w:val="Balk2"/>
        <w:spacing w:after="0"/>
        <w:ind w:left="0"/>
        <w:rPr>
          <w:b/>
        </w:rPr>
      </w:pPr>
    </w:p>
    <w:p w:rsidR="00A07C7D" w:rsidRPr="001F2101" w:rsidRDefault="001F2101">
      <w:pPr>
        <w:pStyle w:val="Balk2"/>
        <w:spacing w:after="0"/>
        <w:ind w:left="0"/>
        <w:rPr>
          <w:b/>
        </w:rPr>
      </w:pPr>
      <w:r w:rsidRPr="001F2101">
        <w:rPr>
          <w:b/>
        </w:rPr>
        <w:t xml:space="preserve">TUNCELİ VALİLİĞİ </w:t>
      </w:r>
    </w:p>
    <w:sectPr w:rsidR="00A07C7D" w:rsidRPr="001F2101">
      <w:pgSz w:w="11909" w:h="16841"/>
      <w:pgMar w:top="1440" w:right="1985" w:bottom="1440" w:left="2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7D"/>
    <w:rsid w:val="00153EF0"/>
    <w:rsid w:val="001F2101"/>
    <w:rsid w:val="002D6792"/>
    <w:rsid w:val="002E0C3D"/>
    <w:rsid w:val="003F0EF8"/>
    <w:rsid w:val="008C7CC4"/>
    <w:rsid w:val="00A07C7D"/>
    <w:rsid w:val="00B27486"/>
    <w:rsid w:val="00C802E3"/>
    <w:rsid w:val="00C8225C"/>
    <w:rsid w:val="00CB55AD"/>
    <w:rsid w:val="00CE0E5B"/>
    <w:rsid w:val="00E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93AA"/>
  <w15:docId w15:val="{3E4227C6-0B60-48E7-AFE4-1E3390FF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1"/>
      <w:ind w:left="1115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Ömer KARADUMAN</dc:creator>
  <cp:keywords/>
  <cp:lastModifiedBy>Özcan YILDIRIM</cp:lastModifiedBy>
  <cp:revision>14</cp:revision>
  <dcterms:created xsi:type="dcterms:W3CDTF">2018-01-29T06:49:00Z</dcterms:created>
  <dcterms:modified xsi:type="dcterms:W3CDTF">2018-01-30T11:23:00Z</dcterms:modified>
</cp:coreProperties>
</file>